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FBA56" w14:textId="77777777" w:rsidR="001F02D1" w:rsidRPr="00560E3B" w:rsidRDefault="00E06873" w:rsidP="00620E0E">
      <w:pPr>
        <w:pStyle w:val="BodyText3"/>
        <w:rPr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C7199" wp14:editId="0627EEEA">
                <wp:simplePos x="0" y="0"/>
                <wp:positionH relativeFrom="column">
                  <wp:posOffset>3781425</wp:posOffset>
                </wp:positionH>
                <wp:positionV relativeFrom="paragraph">
                  <wp:posOffset>-772160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1FDAB" w14:textId="77777777" w:rsidR="00E06873" w:rsidRDefault="00E06873" w:rsidP="00E0687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E9D4763" w14:textId="77777777" w:rsidR="00E06873" w:rsidRDefault="00E06873" w:rsidP="00E0687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C878A3" w14:textId="77777777" w:rsidR="00E06873" w:rsidRDefault="00E06873" w:rsidP="00E0687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75pt;margin-top:-60.8pt;width:213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" stroked="f">
                <v:textbox>
                  <w:txbxContent>
                    <w:p w14:paraId="30F1FDAB" w14:textId="77777777" w:rsidR="00E06873" w:rsidRDefault="00E06873" w:rsidP="00E0687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E9D4763" w14:textId="77777777" w:rsidR="00E06873" w:rsidRDefault="00E06873" w:rsidP="00E0687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2C878A3" w14:textId="77777777" w:rsidR="00E06873" w:rsidRDefault="00E06873" w:rsidP="00E0687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6A5C2AE3" w14:textId="77777777" w:rsidR="001F02D1" w:rsidRPr="00560E3B" w:rsidRDefault="00560E3B" w:rsidP="00560E3B">
      <w:pPr>
        <w:pStyle w:val="BodyText3"/>
        <w:tabs>
          <w:tab w:val="left" w:pos="2400"/>
        </w:tabs>
        <w:jc w:val="both"/>
        <w:rPr>
          <w:b/>
        </w:rPr>
      </w:pPr>
      <w:r w:rsidRPr="00560E3B">
        <w:rPr>
          <w:b/>
        </w:rPr>
        <w:tab/>
      </w:r>
    </w:p>
    <w:p w14:paraId="6CE648C3" w14:textId="77777777" w:rsidR="001D2C97" w:rsidRPr="00560E3B" w:rsidRDefault="008E0F1A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>
        <w:rPr>
          <w:b/>
          <w:sz w:val="64"/>
          <w:szCs w:val="64"/>
        </w:rPr>
        <w:t>CONTEMPORARY ISSUES</w:t>
      </w:r>
    </w:p>
    <w:p w14:paraId="59825C2C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560E3B">
        <w:rPr>
          <w:b/>
          <w:sz w:val="52"/>
          <w:szCs w:val="52"/>
        </w:rPr>
        <w:t>(</w:t>
      </w:r>
      <w:r w:rsidR="00902FC3" w:rsidRPr="00560E3B">
        <w:rPr>
          <w:b/>
          <w:sz w:val="52"/>
          <w:szCs w:val="52"/>
        </w:rPr>
        <w:t>5</w:t>
      </w:r>
      <w:r w:rsidR="008E0F1A">
        <w:rPr>
          <w:b/>
          <w:sz w:val="52"/>
          <w:szCs w:val="52"/>
        </w:rPr>
        <w:t>30</w:t>
      </w:r>
      <w:r w:rsidRPr="00560E3B">
        <w:rPr>
          <w:b/>
          <w:sz w:val="52"/>
          <w:szCs w:val="52"/>
        </w:rPr>
        <w:t>)</w:t>
      </w:r>
    </w:p>
    <w:p w14:paraId="7916DD39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7D31BA5B" w14:textId="77777777" w:rsidR="001D2C97" w:rsidRPr="00560E3B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7C72F90" w14:textId="77777777" w:rsidR="00816237" w:rsidRPr="00560E3B" w:rsidRDefault="00816237" w:rsidP="00816237">
      <w:pPr>
        <w:pStyle w:val="Heading1"/>
        <w:ind w:firstLine="0"/>
        <w:rPr>
          <w:sz w:val="56"/>
        </w:rPr>
      </w:pPr>
      <w:r w:rsidRPr="00560E3B">
        <w:rPr>
          <w:sz w:val="56"/>
        </w:rPr>
        <w:t>—</w:t>
      </w:r>
      <w:r w:rsidR="00E06873">
        <w:rPr>
          <w:sz w:val="56"/>
        </w:rPr>
        <w:t>Post-</w:t>
      </w:r>
      <w:r w:rsidR="00391FBC">
        <w:rPr>
          <w:sz w:val="56"/>
        </w:rPr>
        <w:t>s</w:t>
      </w:r>
      <w:r w:rsidR="008E0F1A">
        <w:rPr>
          <w:sz w:val="56"/>
        </w:rPr>
        <w:t>econdary</w:t>
      </w:r>
      <w:r w:rsidRPr="00560E3B">
        <w:rPr>
          <w:sz w:val="56"/>
        </w:rPr>
        <w:t xml:space="preserve">— </w:t>
      </w:r>
    </w:p>
    <w:p w14:paraId="2F78A6EB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2A845BC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C881842" w14:textId="54ECE5B1" w:rsidR="001D2C97" w:rsidRPr="00A70CCC" w:rsidRDefault="00F302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  <w:r w:rsidRPr="00A70CCC">
        <w:rPr>
          <w:b/>
          <w:sz w:val="52"/>
        </w:rPr>
        <w:t>REGIONAL</w:t>
      </w:r>
      <w:r w:rsidR="007933A7" w:rsidRPr="00A70CCC">
        <w:rPr>
          <w:b/>
          <w:sz w:val="52"/>
        </w:rPr>
        <w:t xml:space="preserve"> – 201</w:t>
      </w:r>
      <w:r w:rsidRPr="00A70CCC">
        <w:rPr>
          <w:b/>
          <w:sz w:val="52"/>
        </w:rPr>
        <w:t>9</w:t>
      </w:r>
      <w:bookmarkStart w:id="0" w:name="_GoBack"/>
      <w:bookmarkEnd w:id="0"/>
    </w:p>
    <w:p w14:paraId="6769A891" w14:textId="77777777" w:rsidR="00AA49A7" w:rsidRPr="00A70CCC" w:rsidRDefault="00AA49A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8"/>
          <w:szCs w:val="28"/>
        </w:rPr>
      </w:pPr>
    </w:p>
    <w:p w14:paraId="306293AA" w14:textId="50C7B4AD" w:rsidR="00AA49A7" w:rsidRPr="00A70CCC" w:rsidRDefault="00AA49A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 w:rsidRPr="00A70CCC">
        <w:rPr>
          <w:sz w:val="52"/>
        </w:rPr>
        <w:t>PRELIMINARY</w:t>
      </w:r>
    </w:p>
    <w:p w14:paraId="1C178973" w14:textId="77777777" w:rsidR="00D7036A" w:rsidRDefault="008E0F1A" w:rsidP="008E0F1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52"/>
        </w:rPr>
      </w:pPr>
      <w:r>
        <w:rPr>
          <w:b/>
          <w:sz w:val="52"/>
        </w:rPr>
        <w:tab/>
      </w:r>
    </w:p>
    <w:p w14:paraId="4E00C2B7" w14:textId="77777777" w:rsidR="00E06873" w:rsidRDefault="00E06873" w:rsidP="00E06873">
      <w:pPr>
        <w:ind w:left="720" w:firstLine="720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TOTAL POINTS</w:t>
      </w:r>
      <w:proofErr w:type="gramEnd"/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___________ (160)</w:t>
      </w:r>
    </w:p>
    <w:p w14:paraId="0E3ABA54" w14:textId="77777777" w:rsidR="00E06873" w:rsidRDefault="00E06873" w:rsidP="00E0687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031F0002" w14:textId="77777777" w:rsidR="00E06873" w:rsidRDefault="00E06873" w:rsidP="00E0687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574FFD0E" w14:textId="77777777" w:rsidR="00E06873" w:rsidRDefault="00E06873" w:rsidP="00E068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6C856D" wp14:editId="43476A1C">
                <wp:simplePos x="0" y="0"/>
                <wp:positionH relativeFrom="column">
                  <wp:posOffset>-76199</wp:posOffset>
                </wp:positionH>
                <wp:positionV relativeFrom="paragraph">
                  <wp:posOffset>47625</wp:posOffset>
                </wp:positionV>
                <wp:extent cx="6172200" cy="1457325"/>
                <wp:effectExtent l="0" t="0" r="19050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F0FCA" w14:textId="77777777" w:rsidR="00E06873" w:rsidRDefault="00E06873" w:rsidP="00E068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6pt;margin-top:3.75pt;width:486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" fillcolor="#d8d8d8">
                <v:textbox>
                  <w:txbxContent>
                    <w:p w14:paraId="2F9F0FCA" w14:textId="77777777" w:rsidR="00E06873" w:rsidRDefault="00E06873" w:rsidP="00E06873"/>
                  </w:txbxContent>
                </v:textbox>
              </v:shape>
            </w:pict>
          </mc:Fallback>
        </mc:AlternateContent>
      </w:r>
    </w:p>
    <w:p w14:paraId="32ABE1FF" w14:textId="77777777" w:rsidR="00E06873" w:rsidRDefault="00E06873" w:rsidP="00E0687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0709D14D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1EAF2C66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41470C16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5DA78953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7F4C0D1D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23A01B2E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503F811C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2F49015D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EC61FBC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31BC25B2" w14:textId="77777777" w:rsidR="00E06873" w:rsidRDefault="00E06873" w:rsidP="00E06873">
      <w:pPr>
        <w:pStyle w:val="Footer"/>
      </w:pPr>
    </w:p>
    <w:p w14:paraId="19FEF28F" w14:textId="77777777" w:rsidR="008E0F1A" w:rsidRPr="00560E3B" w:rsidRDefault="008E0F1A" w:rsidP="008E0F1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52"/>
        </w:rPr>
      </w:pPr>
    </w:p>
    <w:p w14:paraId="64AC2A12" w14:textId="425AF7CF" w:rsidR="00F30297" w:rsidRDefault="001D2C97" w:rsidP="001D2C97">
      <w:r w:rsidRPr="00560E3B">
        <w:tab/>
      </w:r>
    </w:p>
    <w:p w14:paraId="5F8678D2" w14:textId="77777777" w:rsidR="00F30297" w:rsidRDefault="00F30297">
      <w:pPr>
        <w:suppressAutoHyphens w:val="0"/>
        <w:spacing w:before="0" w:after="0"/>
        <w:jc w:val="left"/>
        <w:rPr>
          <w:b/>
          <w:sz w:val="28"/>
          <w:szCs w:val="28"/>
        </w:rPr>
      </w:pPr>
      <w:r w:rsidRPr="00F30297">
        <w:rPr>
          <w:b/>
          <w:sz w:val="28"/>
          <w:szCs w:val="28"/>
        </w:rPr>
        <w:lastRenderedPageBreak/>
        <w:t>TOPICS:</w:t>
      </w:r>
    </w:p>
    <w:p w14:paraId="61ED72D5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382E0450" w14:textId="77777777" w:rsidR="00F30297" w:rsidRDefault="00F30297" w:rsidP="00F30297">
      <w:pPr>
        <w:tabs>
          <w:tab w:val="left" w:pos="1111"/>
        </w:tabs>
        <w:jc w:val="left"/>
      </w:pPr>
      <w:r>
        <w:t>Describe the significance of personal hygiene for professional success.</w:t>
      </w:r>
    </w:p>
    <w:p w14:paraId="34EBA7A2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191449BA" w14:textId="5BCECDBA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27B749DD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6AD69A00" w14:textId="77777777" w:rsidR="00F30297" w:rsidRDefault="00F30297" w:rsidP="00F30297">
      <w:pPr>
        <w:tabs>
          <w:tab w:val="left" w:pos="1111"/>
        </w:tabs>
        <w:jc w:val="left"/>
      </w:pPr>
      <w:r>
        <w:t>Explain the responsibilities and benefits of a wellness committee.</w:t>
      </w:r>
    </w:p>
    <w:p w14:paraId="1357F994" w14:textId="3D996F56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42511E18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0CCA88D0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45BF319B" w14:textId="77777777" w:rsidR="00F30297" w:rsidRDefault="00F30297" w:rsidP="00F30297">
      <w:pPr>
        <w:tabs>
          <w:tab w:val="left" w:pos="1111"/>
        </w:tabs>
        <w:jc w:val="left"/>
      </w:pPr>
      <w:r>
        <w:t xml:space="preserve">Other than age, should there be requirements to vote? </w:t>
      </w:r>
    </w:p>
    <w:p w14:paraId="4BC95C78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54FD07A1" w14:textId="3CFC4F1E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367407EB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6A274DE3" w14:textId="0A4F1EF3" w:rsidR="00F30297" w:rsidRDefault="00A70CCC">
      <w:pPr>
        <w:suppressAutoHyphens w:val="0"/>
        <w:spacing w:before="0" w:after="0"/>
        <w:jc w:val="left"/>
        <w:rPr>
          <w:sz w:val="28"/>
          <w:szCs w:val="28"/>
        </w:rPr>
      </w:pPr>
      <w:r w:rsidRPr="00A70CCC">
        <w:t xml:space="preserve">Should post-secondary institutions provide required all the technology </w:t>
      </w:r>
      <w:r>
        <w:t xml:space="preserve">and devices </w:t>
      </w:r>
      <w:r w:rsidRPr="00A70CCC">
        <w:t>students require to complete degree programs?</w:t>
      </w:r>
    </w:p>
    <w:p w14:paraId="3E9834D8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4450E8C3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18B57642" w14:textId="2757CE86" w:rsidR="00F30297" w:rsidRDefault="00F30297" w:rsidP="00F30297">
      <w:pPr>
        <w:tabs>
          <w:tab w:val="left" w:pos="1111"/>
        </w:tabs>
        <w:jc w:val="left"/>
      </w:pPr>
      <w:r>
        <w:t xml:space="preserve">Should the </w:t>
      </w:r>
      <w:r w:rsidR="0023085A">
        <w:t xml:space="preserve">Pledge </w:t>
      </w:r>
      <w:r>
        <w:t xml:space="preserve">of </w:t>
      </w:r>
      <w:r w:rsidR="0023085A">
        <w:t>A</w:t>
      </w:r>
      <w:r>
        <w:t>llegiance be required at the post-secondary level</w:t>
      </w:r>
      <w:r w:rsidR="0023085A">
        <w:t xml:space="preserve"> before each class, at sporting events, etc.</w:t>
      </w:r>
      <w:r>
        <w:t>?</w:t>
      </w:r>
    </w:p>
    <w:p w14:paraId="399EC369" w14:textId="703023F3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01E0072F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230BD453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4230880A" w14:textId="67DE4749" w:rsidR="00F30297" w:rsidRDefault="00F30297" w:rsidP="00F30297">
      <w:pPr>
        <w:tabs>
          <w:tab w:val="left" w:pos="1111"/>
        </w:tabs>
        <w:jc w:val="left"/>
      </w:pPr>
      <w:r>
        <w:t>Should there be a ceiling on weekly working hours?</w:t>
      </w:r>
      <w:r w:rsidR="0023085A">
        <w:t xml:space="preserve"> If so, what is your recommendation for an ideal workweek?</w:t>
      </w:r>
    </w:p>
    <w:p w14:paraId="53CC1F1D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1D0A7442" w14:textId="0A804AC1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76C075D3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110F430D" w14:textId="3ECBBE05" w:rsidR="00F30297" w:rsidRDefault="0023085A" w:rsidP="00F30297">
      <w:pPr>
        <w:tabs>
          <w:tab w:val="left" w:pos="1111"/>
        </w:tabs>
        <w:jc w:val="left"/>
      </w:pPr>
      <w:r>
        <w:t>Should there be a world language requirement for all college students?</w:t>
      </w:r>
    </w:p>
    <w:p w14:paraId="415DEC22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56F2B152" w14:textId="50751AD3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3792F309" w14:textId="77777777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53CF8930" w14:textId="7F81BB00" w:rsidR="00F30297" w:rsidRDefault="00F30297" w:rsidP="00F30297">
      <w:pPr>
        <w:tabs>
          <w:tab w:val="left" w:pos="1111"/>
        </w:tabs>
        <w:jc w:val="left"/>
      </w:pPr>
      <w:r>
        <w:t xml:space="preserve">Who enforces the dress code in a corporate setting? </w:t>
      </w:r>
      <w:r w:rsidR="0023085A">
        <w:t>Discuss important aspects to a dress code requirement.</w:t>
      </w:r>
    </w:p>
    <w:sectPr w:rsidR="00F30297" w:rsidSect="00FE793B">
      <w:head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561B0EE" w15:done="0"/>
  <w15:commentEx w15:paraId="132EEE2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61B0EE" w16cid:durableId="1F6596A8"/>
  <w16cid:commentId w16cid:paraId="132EEE2D" w16cid:durableId="1F6596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E2C605" w14:textId="77777777" w:rsidR="00622BAA" w:rsidRDefault="00622BAA" w:rsidP="007858B3">
      <w:pPr>
        <w:spacing w:before="0" w:after="0"/>
      </w:pPr>
      <w:r>
        <w:separator/>
      </w:r>
    </w:p>
  </w:endnote>
  <w:endnote w:type="continuationSeparator" w:id="0">
    <w:p w14:paraId="40C61830" w14:textId="77777777" w:rsidR="00622BAA" w:rsidRDefault="00622BAA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9FBE74" w14:textId="77777777" w:rsidR="00622BAA" w:rsidRDefault="00622BAA" w:rsidP="007858B3">
      <w:pPr>
        <w:spacing w:before="0" w:after="0"/>
      </w:pPr>
      <w:r>
        <w:separator/>
      </w:r>
    </w:p>
  </w:footnote>
  <w:footnote w:type="continuationSeparator" w:id="0">
    <w:p w14:paraId="051AC66D" w14:textId="77777777" w:rsidR="00622BAA" w:rsidRDefault="00622BAA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F0C44" w14:textId="27B324A8" w:rsidR="001D2C97" w:rsidRPr="00560E3B" w:rsidRDefault="008E0F1A" w:rsidP="001D2C97">
    <w:pPr>
      <w:pStyle w:val="Header"/>
      <w:rPr>
        <w:b/>
        <w:bCs/>
      </w:rPr>
    </w:pPr>
    <w:r>
      <w:rPr>
        <w:b/>
        <w:lang w:eastAsia="x-none"/>
      </w:rPr>
      <w:t>CONTEMPORARY ISSUES (PS)</w:t>
    </w:r>
    <w:r w:rsidR="001D2C97" w:rsidRPr="00560E3B">
      <w:rPr>
        <w:b/>
        <w:bCs/>
      </w:rPr>
      <w:t xml:space="preserve"> - </w:t>
    </w:r>
    <w:r w:rsidR="00F30297">
      <w:rPr>
        <w:b/>
        <w:bCs/>
      </w:rPr>
      <w:t>REGIONAL</w:t>
    </w:r>
    <w:r w:rsidR="001D2C97" w:rsidRPr="00560E3B">
      <w:rPr>
        <w:b/>
        <w:bCs/>
      </w:rPr>
      <w:t xml:space="preserve"> 201</w:t>
    </w:r>
    <w:r w:rsidR="00F30297">
      <w:rPr>
        <w:b/>
        <w:bCs/>
      </w:rPr>
      <w:t>9</w:t>
    </w:r>
    <w:r w:rsidR="001D2C97" w:rsidRPr="00560E3B">
      <w:rPr>
        <w:b/>
        <w:bCs/>
      </w:rPr>
      <w:tab/>
    </w:r>
  </w:p>
  <w:p w14:paraId="384548C3" w14:textId="77777777" w:rsidR="00AA49A7" w:rsidRDefault="00AA49A7" w:rsidP="001D2C97">
    <w:pPr>
      <w:spacing w:before="0" w:after="0"/>
      <w:rPr>
        <w:b/>
        <w:bCs/>
        <w:sz w:val="20"/>
      </w:rPr>
    </w:pPr>
    <w:r>
      <w:rPr>
        <w:b/>
        <w:bCs/>
        <w:sz w:val="20"/>
      </w:rPr>
      <w:t>PRELIMINARY</w:t>
    </w:r>
  </w:p>
  <w:p w14:paraId="079645F4" w14:textId="27569974" w:rsidR="001D2C97" w:rsidRPr="00560E3B" w:rsidRDefault="001D2C97" w:rsidP="001D2C97">
    <w:pPr>
      <w:spacing w:before="0" w:after="0"/>
      <w:rPr>
        <w:b/>
        <w:sz w:val="20"/>
      </w:rPr>
    </w:pPr>
    <w:r w:rsidRPr="00560E3B">
      <w:rPr>
        <w:b/>
        <w:bCs/>
        <w:sz w:val="20"/>
      </w:rPr>
      <w:t xml:space="preserve">Page </w:t>
    </w:r>
    <w:r w:rsidRPr="00560E3B">
      <w:rPr>
        <w:b/>
        <w:bCs/>
        <w:sz w:val="20"/>
      </w:rPr>
      <w:fldChar w:fldCharType="begin"/>
    </w:r>
    <w:r w:rsidRPr="00560E3B">
      <w:rPr>
        <w:b/>
        <w:bCs/>
        <w:sz w:val="20"/>
      </w:rPr>
      <w:instrText xml:space="preserve"> PAGE   \* MERGEFORMAT </w:instrText>
    </w:r>
    <w:r w:rsidRPr="00560E3B">
      <w:rPr>
        <w:b/>
        <w:bCs/>
        <w:sz w:val="20"/>
      </w:rPr>
      <w:fldChar w:fldCharType="separate"/>
    </w:r>
    <w:r w:rsidR="00A70CCC">
      <w:rPr>
        <w:b/>
        <w:bCs/>
        <w:noProof/>
        <w:sz w:val="20"/>
      </w:rPr>
      <w:t>1</w:t>
    </w:r>
    <w:r w:rsidRPr="00560E3B">
      <w:rPr>
        <w:b/>
        <w:bCs/>
        <w:sz w:val="20"/>
      </w:rPr>
      <w:fldChar w:fldCharType="end"/>
    </w:r>
    <w:r w:rsidRPr="00560E3B">
      <w:rPr>
        <w:b/>
        <w:bCs/>
        <w:sz w:val="20"/>
      </w:rPr>
      <w:t xml:space="preserve"> of </w:t>
    </w:r>
    <w:r w:rsidRPr="00560E3B">
      <w:rPr>
        <w:b/>
        <w:sz w:val="20"/>
      </w:rPr>
      <w:fldChar w:fldCharType="begin"/>
    </w:r>
    <w:r w:rsidRPr="00560E3B">
      <w:rPr>
        <w:b/>
        <w:sz w:val="20"/>
      </w:rPr>
      <w:instrText xml:space="preserve"> NUMPAGES  </w:instrText>
    </w:r>
    <w:r w:rsidRPr="00560E3B">
      <w:rPr>
        <w:b/>
        <w:sz w:val="20"/>
      </w:rPr>
      <w:fldChar w:fldCharType="separate"/>
    </w:r>
    <w:r w:rsidR="00A70CCC">
      <w:rPr>
        <w:b/>
        <w:noProof/>
        <w:sz w:val="20"/>
      </w:rPr>
      <w:t>2</w:t>
    </w:r>
    <w:r w:rsidRPr="00560E3B">
      <w:rPr>
        <w:b/>
        <w:sz w:val="20"/>
      </w:rPr>
      <w:fldChar w:fldCharType="end"/>
    </w:r>
  </w:p>
  <w:p w14:paraId="2B064C6D" w14:textId="77777777" w:rsidR="00CA5649" w:rsidRPr="00560E3B" w:rsidRDefault="008E0F1A" w:rsidP="008E0F1A">
    <w:pPr>
      <w:pStyle w:val="Header"/>
      <w:tabs>
        <w:tab w:val="clear" w:pos="4320"/>
        <w:tab w:val="clear" w:pos="8640"/>
        <w:tab w:val="left" w:pos="2880"/>
      </w:tabs>
      <w:rPr>
        <w:rStyle w:val="PageNumber"/>
      </w:rPr>
    </w:pPr>
    <w:r>
      <w:rPr>
        <w:rStyle w:val="PageNumbe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A86E18"/>
    <w:multiLevelType w:val="hybridMultilevel"/>
    <w:tmpl w:val="44CA7A06"/>
    <w:lvl w:ilvl="0" w:tplc="9894DA6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DE7777"/>
    <w:multiLevelType w:val="hybridMultilevel"/>
    <w:tmpl w:val="41969F02"/>
    <w:lvl w:ilvl="0" w:tplc="B94E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0662DE"/>
    <w:multiLevelType w:val="hybridMultilevel"/>
    <w:tmpl w:val="28361FBA"/>
    <w:lvl w:ilvl="0" w:tplc="68EA53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7"/>
  </w:num>
  <w:num w:numId="4">
    <w:abstractNumId w:val="21"/>
  </w:num>
  <w:num w:numId="5">
    <w:abstractNumId w:val="1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19"/>
  </w:num>
  <w:num w:numId="12">
    <w:abstractNumId w:val="23"/>
  </w:num>
  <w:num w:numId="13">
    <w:abstractNumId w:val="4"/>
  </w:num>
  <w:num w:numId="14">
    <w:abstractNumId w:val="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8"/>
  </w:num>
  <w:num w:numId="20">
    <w:abstractNumId w:val="16"/>
  </w:num>
  <w:num w:numId="21">
    <w:abstractNumId w:val="13"/>
  </w:num>
  <w:num w:numId="22">
    <w:abstractNumId w:val="12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08BB"/>
    <w:rsid w:val="00024459"/>
    <w:rsid w:val="00025D29"/>
    <w:rsid w:val="00050536"/>
    <w:rsid w:val="000573E1"/>
    <w:rsid w:val="00057C31"/>
    <w:rsid w:val="0007182B"/>
    <w:rsid w:val="00076777"/>
    <w:rsid w:val="00081057"/>
    <w:rsid w:val="00094B42"/>
    <w:rsid w:val="000A2655"/>
    <w:rsid w:val="000A7607"/>
    <w:rsid w:val="000B30CB"/>
    <w:rsid w:val="000E0C71"/>
    <w:rsid w:val="000E2240"/>
    <w:rsid w:val="000F2ECC"/>
    <w:rsid w:val="000F43FB"/>
    <w:rsid w:val="000F6BA1"/>
    <w:rsid w:val="00121106"/>
    <w:rsid w:val="0013585C"/>
    <w:rsid w:val="00135971"/>
    <w:rsid w:val="00150A29"/>
    <w:rsid w:val="00157535"/>
    <w:rsid w:val="00182097"/>
    <w:rsid w:val="00190BE8"/>
    <w:rsid w:val="001B621F"/>
    <w:rsid w:val="001D0260"/>
    <w:rsid w:val="001D2C97"/>
    <w:rsid w:val="001E29B2"/>
    <w:rsid w:val="001E44FB"/>
    <w:rsid w:val="001F02D1"/>
    <w:rsid w:val="001F6CC5"/>
    <w:rsid w:val="0023085A"/>
    <w:rsid w:val="00231C2D"/>
    <w:rsid w:val="00235AEA"/>
    <w:rsid w:val="0024360B"/>
    <w:rsid w:val="00251877"/>
    <w:rsid w:val="00261950"/>
    <w:rsid w:val="00271C7C"/>
    <w:rsid w:val="00297067"/>
    <w:rsid w:val="002D1F9C"/>
    <w:rsid w:val="002D3140"/>
    <w:rsid w:val="002D61CF"/>
    <w:rsid w:val="002D6DDB"/>
    <w:rsid w:val="002E6F62"/>
    <w:rsid w:val="0030573A"/>
    <w:rsid w:val="003073A6"/>
    <w:rsid w:val="0031294B"/>
    <w:rsid w:val="00323476"/>
    <w:rsid w:val="00342587"/>
    <w:rsid w:val="00343196"/>
    <w:rsid w:val="00345BCD"/>
    <w:rsid w:val="00361025"/>
    <w:rsid w:val="003634FC"/>
    <w:rsid w:val="0037168C"/>
    <w:rsid w:val="00373225"/>
    <w:rsid w:val="00391FBC"/>
    <w:rsid w:val="00393A0F"/>
    <w:rsid w:val="003A4A87"/>
    <w:rsid w:val="003A6E16"/>
    <w:rsid w:val="003A7991"/>
    <w:rsid w:val="003B6187"/>
    <w:rsid w:val="003D5EFA"/>
    <w:rsid w:val="0042115A"/>
    <w:rsid w:val="00492FFC"/>
    <w:rsid w:val="00494DD1"/>
    <w:rsid w:val="004B59CB"/>
    <w:rsid w:val="004C2160"/>
    <w:rsid w:val="004C6A24"/>
    <w:rsid w:val="004D5963"/>
    <w:rsid w:val="004E214E"/>
    <w:rsid w:val="00501849"/>
    <w:rsid w:val="00502990"/>
    <w:rsid w:val="00511556"/>
    <w:rsid w:val="005435A9"/>
    <w:rsid w:val="00544EB4"/>
    <w:rsid w:val="0055352F"/>
    <w:rsid w:val="00560E3B"/>
    <w:rsid w:val="00562F73"/>
    <w:rsid w:val="005725EE"/>
    <w:rsid w:val="005B1E37"/>
    <w:rsid w:val="005E212C"/>
    <w:rsid w:val="005F43C0"/>
    <w:rsid w:val="00605DDE"/>
    <w:rsid w:val="006130C0"/>
    <w:rsid w:val="00620E0E"/>
    <w:rsid w:val="00622BAA"/>
    <w:rsid w:val="0062389B"/>
    <w:rsid w:val="00625F4B"/>
    <w:rsid w:val="00651A17"/>
    <w:rsid w:val="00653C36"/>
    <w:rsid w:val="00667C9F"/>
    <w:rsid w:val="006721E6"/>
    <w:rsid w:val="006A2C0C"/>
    <w:rsid w:val="006C2C6B"/>
    <w:rsid w:val="006C3C95"/>
    <w:rsid w:val="006D524D"/>
    <w:rsid w:val="006E5BE9"/>
    <w:rsid w:val="006F59BE"/>
    <w:rsid w:val="0071095B"/>
    <w:rsid w:val="00715667"/>
    <w:rsid w:val="00725CF7"/>
    <w:rsid w:val="007371B4"/>
    <w:rsid w:val="00742FE8"/>
    <w:rsid w:val="00757BC8"/>
    <w:rsid w:val="0076313F"/>
    <w:rsid w:val="007648C1"/>
    <w:rsid w:val="00771BD8"/>
    <w:rsid w:val="00772528"/>
    <w:rsid w:val="007858B3"/>
    <w:rsid w:val="00787119"/>
    <w:rsid w:val="007933A7"/>
    <w:rsid w:val="007B78D4"/>
    <w:rsid w:val="007F5156"/>
    <w:rsid w:val="00806F38"/>
    <w:rsid w:val="008115AF"/>
    <w:rsid w:val="00816237"/>
    <w:rsid w:val="008310C6"/>
    <w:rsid w:val="00875296"/>
    <w:rsid w:val="00891D98"/>
    <w:rsid w:val="008B1ACF"/>
    <w:rsid w:val="008B2642"/>
    <w:rsid w:val="008C2B73"/>
    <w:rsid w:val="008C7E00"/>
    <w:rsid w:val="008D3499"/>
    <w:rsid w:val="008E0E6C"/>
    <w:rsid w:val="008E0F1A"/>
    <w:rsid w:val="008E3824"/>
    <w:rsid w:val="008F6897"/>
    <w:rsid w:val="00902FC3"/>
    <w:rsid w:val="00917DF5"/>
    <w:rsid w:val="009318F0"/>
    <w:rsid w:val="00941068"/>
    <w:rsid w:val="00941468"/>
    <w:rsid w:val="00942685"/>
    <w:rsid w:val="00975B86"/>
    <w:rsid w:val="00976E53"/>
    <w:rsid w:val="00985B33"/>
    <w:rsid w:val="00990DEB"/>
    <w:rsid w:val="00992A01"/>
    <w:rsid w:val="009C6350"/>
    <w:rsid w:val="009F6858"/>
    <w:rsid w:val="00A12242"/>
    <w:rsid w:val="00A21468"/>
    <w:rsid w:val="00A253BE"/>
    <w:rsid w:val="00A300BA"/>
    <w:rsid w:val="00A35CA7"/>
    <w:rsid w:val="00A44668"/>
    <w:rsid w:val="00A528FB"/>
    <w:rsid w:val="00A56798"/>
    <w:rsid w:val="00A70CCC"/>
    <w:rsid w:val="00A90FAB"/>
    <w:rsid w:val="00A957A9"/>
    <w:rsid w:val="00AA49A7"/>
    <w:rsid w:val="00AC20A3"/>
    <w:rsid w:val="00AF51D7"/>
    <w:rsid w:val="00AF64A1"/>
    <w:rsid w:val="00B14CF4"/>
    <w:rsid w:val="00B4084D"/>
    <w:rsid w:val="00B5122C"/>
    <w:rsid w:val="00B7372F"/>
    <w:rsid w:val="00B81E3A"/>
    <w:rsid w:val="00B874E8"/>
    <w:rsid w:val="00BA00CC"/>
    <w:rsid w:val="00BE2D60"/>
    <w:rsid w:val="00BF1278"/>
    <w:rsid w:val="00BF4E9E"/>
    <w:rsid w:val="00BF6CE9"/>
    <w:rsid w:val="00C06B40"/>
    <w:rsid w:val="00C1721B"/>
    <w:rsid w:val="00C2134C"/>
    <w:rsid w:val="00C3190D"/>
    <w:rsid w:val="00C6490B"/>
    <w:rsid w:val="00C95ADA"/>
    <w:rsid w:val="00CA5649"/>
    <w:rsid w:val="00CB1416"/>
    <w:rsid w:val="00CC4202"/>
    <w:rsid w:val="00CD6C67"/>
    <w:rsid w:val="00CE1A30"/>
    <w:rsid w:val="00CE732A"/>
    <w:rsid w:val="00D01BDF"/>
    <w:rsid w:val="00D216D0"/>
    <w:rsid w:val="00D26648"/>
    <w:rsid w:val="00D45167"/>
    <w:rsid w:val="00D46FCC"/>
    <w:rsid w:val="00D574AB"/>
    <w:rsid w:val="00D62BE5"/>
    <w:rsid w:val="00D7036A"/>
    <w:rsid w:val="00D73A7E"/>
    <w:rsid w:val="00DE53C6"/>
    <w:rsid w:val="00DE7395"/>
    <w:rsid w:val="00DF0D58"/>
    <w:rsid w:val="00DF3E33"/>
    <w:rsid w:val="00DF4D19"/>
    <w:rsid w:val="00DF51F2"/>
    <w:rsid w:val="00DF67AD"/>
    <w:rsid w:val="00E06873"/>
    <w:rsid w:val="00E153F5"/>
    <w:rsid w:val="00E23827"/>
    <w:rsid w:val="00E57812"/>
    <w:rsid w:val="00E65C39"/>
    <w:rsid w:val="00E718A4"/>
    <w:rsid w:val="00E77058"/>
    <w:rsid w:val="00E77701"/>
    <w:rsid w:val="00E8770C"/>
    <w:rsid w:val="00E94EEE"/>
    <w:rsid w:val="00F004E8"/>
    <w:rsid w:val="00F125FF"/>
    <w:rsid w:val="00F30297"/>
    <w:rsid w:val="00F36244"/>
    <w:rsid w:val="00F41473"/>
    <w:rsid w:val="00F47332"/>
    <w:rsid w:val="00F47FA2"/>
    <w:rsid w:val="00F527F2"/>
    <w:rsid w:val="00F60DF8"/>
    <w:rsid w:val="00F618F2"/>
    <w:rsid w:val="00F65390"/>
    <w:rsid w:val="00F803F9"/>
    <w:rsid w:val="00F85D17"/>
    <w:rsid w:val="00FA7921"/>
    <w:rsid w:val="00FE042B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5ED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5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1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15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15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5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1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15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15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17B2A-2EA3-4290-85EC-49A8145FF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Bobb</dc:creator>
  <cp:lastModifiedBy>Dustin Devers</cp:lastModifiedBy>
  <cp:revision>3</cp:revision>
  <cp:lastPrinted>2014-10-03T19:25:00Z</cp:lastPrinted>
  <dcterms:created xsi:type="dcterms:W3CDTF">2018-10-08T13:45:00Z</dcterms:created>
  <dcterms:modified xsi:type="dcterms:W3CDTF">2018-10-15T15:55:00Z</dcterms:modified>
</cp:coreProperties>
</file>